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6CF" w:rsidRDefault="006601D0" w:rsidP="00DC10E6">
      <w:pPr>
        <w:jc w:val="center"/>
      </w:pPr>
      <w:r>
        <w:rPr>
          <w:noProof/>
        </w:rPr>
        <w:drawing>
          <wp:inline distT="0" distB="0" distL="0" distR="0">
            <wp:extent cx="1364566" cy="870348"/>
            <wp:effectExtent l="0" t="0" r="0" b="6350"/>
            <wp:docPr id="1374562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62511" name="Picture 13745625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80" cy="8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E6" w:rsidRDefault="00DC10E6" w:rsidP="00114253">
      <w:pPr>
        <w:jc w:val="center"/>
        <w:rPr>
          <w:b/>
          <w:bCs/>
        </w:rPr>
      </w:pPr>
    </w:p>
    <w:p w:rsidR="006601D0" w:rsidRPr="00DC10E6" w:rsidRDefault="006601D0" w:rsidP="00114253">
      <w:pPr>
        <w:jc w:val="center"/>
        <w:rPr>
          <w:b/>
          <w:bCs/>
        </w:rPr>
      </w:pPr>
      <w:r w:rsidRPr="00DC10E6">
        <w:rPr>
          <w:b/>
          <w:bCs/>
        </w:rPr>
        <w:t>MEMBERSHIP FORM</w:t>
      </w:r>
    </w:p>
    <w:p w:rsidR="006601D0" w:rsidRDefault="006601D0" w:rsidP="006601D0">
      <w:pPr>
        <w:jc w:val="center"/>
      </w:pPr>
      <w:r>
        <w:t xml:space="preserve">Annual Membership from </w:t>
      </w:r>
      <w:r w:rsidRPr="006601D0">
        <w:t>1st April to 31st March</w:t>
      </w:r>
      <w:r>
        <w:t>.</w:t>
      </w:r>
    </w:p>
    <w:p w:rsidR="006601D0" w:rsidRDefault="006601D0" w:rsidP="00114253"/>
    <w:p w:rsidR="006601D0" w:rsidRDefault="006601D0" w:rsidP="006601D0">
      <w:pPr>
        <w:jc w:val="center"/>
      </w:pPr>
    </w:p>
    <w:p w:rsidR="006601D0" w:rsidRDefault="006601D0" w:rsidP="006601D0">
      <w:r w:rsidRPr="00852316">
        <w:rPr>
          <w:b/>
          <w:bCs/>
          <w:highlight w:val="yellow"/>
        </w:rPr>
        <w:t>NAME:</w:t>
      </w:r>
      <w:r>
        <w:t xml:space="preserve"> </w:t>
      </w:r>
      <w:r>
        <w:tab/>
        <w:t>_________________________________</w:t>
      </w:r>
      <w:r w:rsidR="00114253">
        <w:t>__________</w:t>
      </w:r>
      <w:r>
        <w:t>_________</w:t>
      </w:r>
    </w:p>
    <w:p w:rsidR="006601D0" w:rsidRDefault="006601D0" w:rsidP="006601D0"/>
    <w:p w:rsidR="006601D0" w:rsidRDefault="006601D0" w:rsidP="006601D0">
      <w:r w:rsidRPr="00852316">
        <w:rPr>
          <w:b/>
          <w:bCs/>
          <w:highlight w:val="yellow"/>
        </w:rPr>
        <w:t>ADDRESS:</w:t>
      </w:r>
      <w:r>
        <w:t xml:space="preserve"> </w:t>
      </w:r>
      <w:r>
        <w:tab/>
        <w:t>_____________________________________</w:t>
      </w:r>
      <w:r w:rsidR="00114253">
        <w:t>__________</w:t>
      </w:r>
      <w:r>
        <w:t>_____</w:t>
      </w:r>
    </w:p>
    <w:p w:rsidR="006601D0" w:rsidRDefault="006601D0" w:rsidP="006601D0"/>
    <w:p w:rsidR="006601D0" w:rsidRDefault="006601D0" w:rsidP="006601D0">
      <w:r>
        <w:tab/>
      </w:r>
      <w:r>
        <w:tab/>
        <w:t>_______________________________</w:t>
      </w:r>
      <w:r w:rsidR="00114253">
        <w:t>__________</w:t>
      </w:r>
      <w:r>
        <w:t>___________</w:t>
      </w:r>
    </w:p>
    <w:p w:rsidR="006601D0" w:rsidRDefault="006601D0" w:rsidP="006601D0"/>
    <w:p w:rsidR="006601D0" w:rsidRDefault="000A32D1" w:rsidP="006601D0">
      <w:r w:rsidRPr="00852316">
        <w:rPr>
          <w:b/>
          <w:bCs/>
          <w:highlight w:val="yellow"/>
        </w:rPr>
        <w:t>POSTAL CODE</w:t>
      </w:r>
      <w:r w:rsidR="006601D0">
        <w:tab/>
        <w:t>______________________________</w:t>
      </w:r>
      <w:r w:rsidR="00114253">
        <w:t>__________</w:t>
      </w:r>
      <w:r w:rsidR="006601D0">
        <w:t>____________</w:t>
      </w:r>
    </w:p>
    <w:p w:rsidR="006601D0" w:rsidRDefault="006601D0" w:rsidP="006601D0"/>
    <w:p w:rsidR="006601D0" w:rsidRDefault="006601D0" w:rsidP="006601D0">
      <w:r w:rsidRPr="00852316">
        <w:rPr>
          <w:b/>
          <w:bCs/>
          <w:highlight w:val="yellow"/>
        </w:rPr>
        <w:t>PHONE:</w:t>
      </w:r>
      <w:r>
        <w:t xml:space="preserve"> </w:t>
      </w:r>
      <w:r>
        <w:tab/>
        <w:t>_____________________________</w:t>
      </w:r>
      <w:r w:rsidR="00114253">
        <w:t>__________</w:t>
      </w:r>
      <w:r>
        <w:t>_____________</w:t>
      </w:r>
    </w:p>
    <w:p w:rsidR="005D76CF" w:rsidRDefault="005D76CF" w:rsidP="006601D0"/>
    <w:p w:rsidR="005D76CF" w:rsidRDefault="005D76CF" w:rsidP="006601D0">
      <w:r w:rsidRPr="00852316">
        <w:rPr>
          <w:b/>
          <w:bCs/>
          <w:highlight w:val="yellow"/>
        </w:rPr>
        <w:t>EMAIL:</w:t>
      </w:r>
      <w:r>
        <w:t xml:space="preserve"> </w:t>
      </w:r>
      <w:r>
        <w:tab/>
        <w:t>____________________________________________________</w:t>
      </w:r>
    </w:p>
    <w:p w:rsidR="00852316" w:rsidRDefault="00852316" w:rsidP="006601D0"/>
    <w:p w:rsidR="00852316" w:rsidRDefault="00852316" w:rsidP="006601D0">
      <w:r w:rsidRPr="00852316">
        <w:rPr>
          <w:b/>
          <w:bCs/>
          <w:highlight w:val="yellow"/>
        </w:rPr>
        <w:t>PAYMENT METHOD:</w:t>
      </w:r>
      <w:r>
        <w:t xml:space="preserve"> </w:t>
      </w:r>
      <w:r>
        <w:tab/>
        <w:t xml:space="preserve">        CASH __________       Bank Transfer _____________</w:t>
      </w:r>
    </w:p>
    <w:p w:rsidR="006601D0" w:rsidRDefault="006601D0" w:rsidP="006601D0"/>
    <w:p w:rsidR="006601D0" w:rsidRPr="00852316" w:rsidRDefault="005D76CF" w:rsidP="00852316">
      <w:pPr>
        <w:rPr>
          <w:b/>
          <w:bCs/>
        </w:rPr>
      </w:pPr>
      <w:r>
        <w:rPr>
          <w:b/>
          <w:bCs/>
        </w:rPr>
        <w:t>*</w:t>
      </w:r>
      <w:r w:rsidR="006601D0" w:rsidRPr="00114253">
        <w:rPr>
          <w:b/>
          <w:bCs/>
        </w:rPr>
        <w:t>OPTIONAL</w:t>
      </w:r>
      <w:r>
        <w:rPr>
          <w:b/>
          <w:bCs/>
        </w:rPr>
        <w:t xml:space="preserve"> -</w:t>
      </w:r>
      <w:r w:rsidR="006601D0" w:rsidRPr="00114253">
        <w:rPr>
          <w:b/>
          <w:bCs/>
        </w:rPr>
        <w:t xml:space="preserve"> </w:t>
      </w:r>
      <w:r>
        <w:rPr>
          <w:b/>
          <w:bCs/>
        </w:rPr>
        <w:t>Your preferred medium(s):</w:t>
      </w:r>
    </w:p>
    <w:p w:rsidR="006601D0" w:rsidRDefault="006601D0" w:rsidP="006601D0">
      <w:pPr>
        <w:pBdr>
          <w:top w:val="single" w:sz="12" w:space="1" w:color="auto"/>
          <w:bottom w:val="single" w:sz="12" w:space="1" w:color="auto"/>
        </w:pBdr>
      </w:pPr>
    </w:p>
    <w:p w:rsidR="005D76CF" w:rsidRDefault="005D76CF" w:rsidP="006601D0"/>
    <w:p w:rsidR="006601D0" w:rsidRPr="00114253" w:rsidRDefault="006601D0" w:rsidP="006601D0">
      <w:pPr>
        <w:rPr>
          <w:b/>
          <w:bCs/>
        </w:rPr>
      </w:pPr>
      <w:r w:rsidRPr="00114253">
        <w:rPr>
          <w:b/>
          <w:bCs/>
          <w:highlight w:val="yellow"/>
        </w:rPr>
        <w:t>PAYMENT:</w:t>
      </w:r>
    </w:p>
    <w:p w:rsidR="006601D0" w:rsidRDefault="006601D0" w:rsidP="00114253">
      <w:r w:rsidRPr="006601D0">
        <w:t>$30</w:t>
      </w:r>
      <w:r w:rsidR="000A32D1">
        <w:t xml:space="preserve"> to become a member, renewing every 1</w:t>
      </w:r>
      <w:r w:rsidR="000A32D1" w:rsidRPr="000A32D1">
        <w:rPr>
          <w:vertAlign w:val="superscript"/>
        </w:rPr>
        <w:t>st</w:t>
      </w:r>
      <w:r w:rsidR="000A32D1">
        <w:t xml:space="preserve"> April at $30 per year.</w:t>
      </w:r>
    </w:p>
    <w:p w:rsidR="00852316" w:rsidRDefault="00852316" w:rsidP="00114253">
      <w:r>
        <w:t>NOTE: Membership fees will increase to $35 from April 2025.</w:t>
      </w:r>
    </w:p>
    <w:p w:rsidR="00852316" w:rsidRDefault="00852316" w:rsidP="00114253"/>
    <w:p w:rsidR="00852316" w:rsidRDefault="00852316" w:rsidP="00114253">
      <w:r w:rsidRPr="00852316">
        <w:rPr>
          <w:b/>
          <w:bCs/>
          <w:highlight w:val="yellow"/>
        </w:rPr>
        <w:t>IN PERSON:</w:t>
      </w:r>
      <w:r>
        <w:t xml:space="preserve"> Come to a club meeting (1</w:t>
      </w:r>
      <w:r w:rsidRPr="00852316">
        <w:rPr>
          <w:vertAlign w:val="superscript"/>
        </w:rPr>
        <w:t>st</w:t>
      </w:r>
      <w:r>
        <w:t xml:space="preserve"> Wed of the month @ 7pm at </w:t>
      </w:r>
      <w:proofErr w:type="spellStart"/>
      <w:r>
        <w:t>Greenmeadows</w:t>
      </w:r>
      <w:proofErr w:type="spellEnd"/>
      <w:r>
        <w:t xml:space="preserve"> Community Center) and fill in the membership form and pay cash. </w:t>
      </w:r>
    </w:p>
    <w:p w:rsidR="00852316" w:rsidRDefault="00852316" w:rsidP="006601D0"/>
    <w:p w:rsidR="006601D0" w:rsidRDefault="00852316" w:rsidP="00852316">
      <w:r w:rsidRPr="00852316">
        <w:rPr>
          <w:b/>
          <w:bCs/>
          <w:highlight w:val="yellow"/>
        </w:rPr>
        <w:t>JOIN ONLINE:</w:t>
      </w:r>
      <w:r>
        <w:t xml:space="preserve"> </w:t>
      </w:r>
      <w:r w:rsidR="006601D0">
        <w:t xml:space="preserve">Direct </w:t>
      </w:r>
      <w:r w:rsidR="005D76CF">
        <w:t xml:space="preserve">bank </w:t>
      </w:r>
      <w:r w:rsidR="006601D0">
        <w:t>transfer your payment to</w:t>
      </w:r>
      <w:r w:rsidR="00114253">
        <w:t xml:space="preserve"> “Art Group Nelson”</w:t>
      </w:r>
      <w:r w:rsidR="006601D0">
        <w:t xml:space="preserve"> Westpac 03 0703 0490878 00 </w:t>
      </w:r>
      <w:r w:rsidR="00114253">
        <w:t>with</w:t>
      </w:r>
      <w:r w:rsidR="006601D0">
        <w:t xml:space="preserve"> ‘Subs’ and your name as reference. </w:t>
      </w:r>
      <w:r>
        <w:t xml:space="preserve">Then </w:t>
      </w:r>
      <w:r w:rsidR="006601D0">
        <w:t>Email</w:t>
      </w:r>
      <w:r w:rsidR="00272DD5">
        <w:t xml:space="preserve"> </w:t>
      </w:r>
      <w:r w:rsidR="000A32D1">
        <w:t xml:space="preserve">this form to </w:t>
      </w:r>
      <w:hyperlink r:id="rId5" w:history="1">
        <w:r w:rsidR="003C45C9" w:rsidRPr="00445528">
          <w:rPr>
            <w:rStyle w:val="Hyperlink"/>
          </w:rPr>
          <w:t>artgroupnelson@gmail.com</w:t>
        </w:r>
      </w:hyperlink>
      <w:r w:rsidR="003C45C9">
        <w:t xml:space="preserve"> </w:t>
      </w:r>
      <w:r w:rsidR="000A32D1">
        <w:t>and</w:t>
      </w:r>
      <w:r w:rsidR="006601D0">
        <w:t xml:space="preserve"> let </w:t>
      </w:r>
      <w:r w:rsidR="00114253">
        <w:t>us</w:t>
      </w:r>
      <w:r w:rsidR="006601D0">
        <w:t xml:space="preserve"> know you have paid. </w:t>
      </w:r>
    </w:p>
    <w:p w:rsidR="00114253" w:rsidRDefault="00114253" w:rsidP="000A32D1"/>
    <w:p w:rsidR="00852316" w:rsidRDefault="006601D0" w:rsidP="00852316">
      <w:r w:rsidRPr="000A32D1">
        <w:t>Check out our website</w:t>
      </w:r>
      <w:r w:rsidR="00852316">
        <w:t>, Facebook or Instagram</w:t>
      </w:r>
      <w:r w:rsidRPr="000A32D1">
        <w:t xml:space="preserve"> for newsletters, </w:t>
      </w:r>
      <w:r w:rsidR="00114253" w:rsidRPr="000A32D1">
        <w:t xml:space="preserve">workshops, info on the upcoming monthly meetings, and more. </w:t>
      </w:r>
    </w:p>
    <w:p w:rsidR="00114253" w:rsidRPr="000A32D1" w:rsidRDefault="00114253" w:rsidP="00852316">
      <w:r w:rsidRPr="000A32D1">
        <w:rPr>
          <w:color w:val="7030A0"/>
          <w:u w:val="single"/>
        </w:rPr>
        <w:t>https://www.artgroupnelson.org.nz/</w:t>
      </w:r>
    </w:p>
    <w:p w:rsidR="006601D0" w:rsidRPr="000A32D1" w:rsidRDefault="00000000" w:rsidP="006601D0">
      <w:pPr>
        <w:rPr>
          <w:color w:val="7030A0"/>
          <w:u w:val="single"/>
        </w:rPr>
      </w:pPr>
      <w:hyperlink r:id="rId6" w:history="1">
        <w:r w:rsidR="000A32D1" w:rsidRPr="008112AC">
          <w:rPr>
            <w:rStyle w:val="Hyperlink"/>
          </w:rPr>
          <w:t>https://www.facebook.com/artgroupnelson</w:t>
        </w:r>
      </w:hyperlink>
    </w:p>
    <w:p w:rsidR="000A32D1" w:rsidRPr="000A32D1" w:rsidRDefault="00000000" w:rsidP="00852316">
      <w:hyperlink r:id="rId7" w:history="1">
        <w:r w:rsidR="000A32D1" w:rsidRPr="000A32D1">
          <w:rPr>
            <w:rStyle w:val="Hyperlink"/>
            <w:color w:val="7030A0"/>
          </w:rPr>
          <w:t>https://www.instagram.com/artgroupnelson/</w:t>
        </w:r>
      </w:hyperlink>
    </w:p>
    <w:sectPr w:rsidR="000A32D1" w:rsidRPr="000A32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D0"/>
    <w:rsid w:val="000A32D1"/>
    <w:rsid w:val="00114253"/>
    <w:rsid w:val="00272DD5"/>
    <w:rsid w:val="003C45C9"/>
    <w:rsid w:val="005D76CF"/>
    <w:rsid w:val="006601D0"/>
    <w:rsid w:val="00852316"/>
    <w:rsid w:val="00D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DAE85"/>
  <w15:chartTrackingRefBased/>
  <w15:docId w15:val="{A7F7E87A-7DD4-934D-A5F5-7D0314E0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2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rtgroupnels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rtgroupnelson" TargetMode="External"/><Relationship Id="rId5" Type="http://schemas.openxmlformats.org/officeDocument/2006/relationships/hyperlink" Target="mailto:artgroupnelson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 Beck</dc:creator>
  <cp:keywords/>
  <dc:description/>
  <cp:lastModifiedBy>Lyse Beck</cp:lastModifiedBy>
  <cp:revision>4</cp:revision>
  <dcterms:created xsi:type="dcterms:W3CDTF">2024-07-06T19:20:00Z</dcterms:created>
  <dcterms:modified xsi:type="dcterms:W3CDTF">2024-07-06T19:27:00Z</dcterms:modified>
</cp:coreProperties>
</file>